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2207" w14:textId="77777777" w:rsidR="007E66A9" w:rsidRPr="00B57C97" w:rsidRDefault="007E66A9" w:rsidP="00B57C97">
      <w:pPr>
        <w:pStyle w:val="Title"/>
        <w:rPr>
          <w:sz w:val="52"/>
        </w:rPr>
      </w:pPr>
      <w:r w:rsidRPr="002C34AC">
        <w:rPr>
          <w:sz w:val="52"/>
        </w:rPr>
        <w:t>AGENDA</w:t>
      </w:r>
      <w:r w:rsidR="00B57C97">
        <w:rPr>
          <w:sz w:val="52"/>
        </w:rPr>
        <w:br/>
      </w:r>
      <w:r>
        <w:rPr>
          <w:sz w:val="72"/>
        </w:rPr>
        <w:t>TOWN OF RANTOUL</w:t>
      </w:r>
    </w:p>
    <w:p w14:paraId="6BD437EA" w14:textId="77777777" w:rsidR="00C27C31" w:rsidRPr="00837427" w:rsidRDefault="00C27C31">
      <w:pPr>
        <w:pStyle w:val="Subtitle"/>
        <w:rPr>
          <w:sz w:val="24"/>
          <w:szCs w:val="24"/>
        </w:rPr>
      </w:pPr>
    </w:p>
    <w:p w14:paraId="4771EFE3" w14:textId="6A5847FC" w:rsidR="007E66A9" w:rsidRPr="00E43B73" w:rsidRDefault="007E66A9">
      <w:pPr>
        <w:pStyle w:val="BodyText"/>
        <w:rPr>
          <w:b/>
          <w:sz w:val="36"/>
          <w:szCs w:val="36"/>
          <w:u w:val="single"/>
        </w:rPr>
      </w:pPr>
      <w:r>
        <w:rPr>
          <w:sz w:val="28"/>
        </w:rPr>
        <w:t xml:space="preserve">The Town Board of Rantoul will meet at </w:t>
      </w:r>
      <w:r w:rsidRPr="00E43B73">
        <w:rPr>
          <w:b/>
          <w:sz w:val="44"/>
          <w:szCs w:val="44"/>
          <w:u w:val="single"/>
        </w:rPr>
        <w:t>7:</w:t>
      </w:r>
      <w:r w:rsidR="006749E5" w:rsidRPr="00E43B73">
        <w:rPr>
          <w:b/>
          <w:sz w:val="44"/>
          <w:szCs w:val="44"/>
          <w:u w:val="single"/>
        </w:rPr>
        <w:t>0</w:t>
      </w:r>
      <w:r w:rsidRPr="00E43B73">
        <w:rPr>
          <w:b/>
          <w:sz w:val="44"/>
          <w:szCs w:val="44"/>
          <w:u w:val="single"/>
        </w:rPr>
        <w:t xml:space="preserve">0 p.m., </w:t>
      </w:r>
      <w:r w:rsidR="006F1B2F" w:rsidRPr="00E43B73">
        <w:rPr>
          <w:b/>
          <w:sz w:val="44"/>
          <w:szCs w:val="44"/>
          <w:u w:val="single"/>
        </w:rPr>
        <w:t>MON</w:t>
      </w:r>
      <w:r w:rsidR="00E04AB5" w:rsidRPr="00E43B73">
        <w:rPr>
          <w:b/>
          <w:sz w:val="44"/>
          <w:szCs w:val="44"/>
          <w:u w:val="single"/>
        </w:rPr>
        <w:t>DAY</w:t>
      </w:r>
      <w:r w:rsidRPr="00E43B73">
        <w:rPr>
          <w:b/>
          <w:sz w:val="44"/>
          <w:szCs w:val="44"/>
          <w:u w:val="single"/>
        </w:rPr>
        <w:t>,</w:t>
      </w:r>
      <w:r w:rsidR="00E45216" w:rsidRPr="00E43B73">
        <w:rPr>
          <w:b/>
          <w:sz w:val="44"/>
          <w:szCs w:val="44"/>
          <w:u w:val="single"/>
        </w:rPr>
        <w:t xml:space="preserve"> </w:t>
      </w:r>
      <w:r w:rsidR="00B82F67" w:rsidRPr="00E43B73">
        <w:rPr>
          <w:b/>
          <w:sz w:val="44"/>
          <w:szCs w:val="44"/>
          <w:u w:val="single"/>
        </w:rPr>
        <w:t xml:space="preserve"> </w:t>
      </w:r>
      <w:r w:rsidR="002330FE">
        <w:rPr>
          <w:b/>
          <w:sz w:val="44"/>
          <w:szCs w:val="44"/>
          <w:u w:val="single"/>
        </w:rPr>
        <w:t>FEBR</w:t>
      </w:r>
      <w:r w:rsidR="002E4209" w:rsidRPr="002E4209">
        <w:rPr>
          <w:b/>
          <w:sz w:val="44"/>
          <w:szCs w:val="44"/>
          <w:u w:val="single"/>
        </w:rPr>
        <w:t>UARY</w:t>
      </w:r>
      <w:r w:rsidR="008A314D" w:rsidRPr="002E4209">
        <w:rPr>
          <w:b/>
          <w:sz w:val="44"/>
          <w:szCs w:val="44"/>
          <w:u w:val="single"/>
        </w:rPr>
        <w:t xml:space="preserve"> </w:t>
      </w:r>
      <w:r w:rsidR="00A270E7">
        <w:rPr>
          <w:b/>
          <w:sz w:val="44"/>
          <w:szCs w:val="44"/>
          <w:u w:val="single"/>
        </w:rPr>
        <w:t>1</w:t>
      </w:r>
      <w:r w:rsidR="00B944EB">
        <w:rPr>
          <w:b/>
          <w:sz w:val="44"/>
          <w:szCs w:val="44"/>
          <w:u w:val="single"/>
        </w:rPr>
        <w:t>0</w:t>
      </w:r>
      <w:r w:rsidR="00E43B73" w:rsidRPr="002E4209">
        <w:rPr>
          <w:b/>
          <w:sz w:val="44"/>
          <w:szCs w:val="44"/>
          <w:u w:val="single"/>
        </w:rPr>
        <w:t>,</w:t>
      </w:r>
      <w:r w:rsidRPr="002E4209">
        <w:rPr>
          <w:b/>
          <w:sz w:val="44"/>
          <w:szCs w:val="44"/>
          <w:u w:val="single"/>
        </w:rPr>
        <w:t xml:space="preserve"> 20</w:t>
      </w:r>
      <w:r w:rsidR="00B944EB">
        <w:rPr>
          <w:b/>
          <w:sz w:val="44"/>
          <w:szCs w:val="44"/>
          <w:u w:val="single"/>
        </w:rPr>
        <w:t>20</w:t>
      </w:r>
      <w:r w:rsidRPr="00E43B73">
        <w:rPr>
          <w:sz w:val="44"/>
          <w:szCs w:val="44"/>
        </w:rPr>
        <w:t>,</w:t>
      </w:r>
      <w:r>
        <w:rPr>
          <w:sz w:val="28"/>
        </w:rPr>
        <w:t xml:space="preserve"> at the </w:t>
      </w:r>
      <w:r w:rsidR="004D6AA8" w:rsidRPr="00B82F67">
        <w:rPr>
          <w:b/>
          <w:bCs/>
          <w:sz w:val="36"/>
          <w:szCs w:val="36"/>
          <w:u w:val="single"/>
        </w:rPr>
        <w:t>POTTER VILLAGE HALL</w:t>
      </w:r>
      <w:r w:rsidR="00B57C97">
        <w:rPr>
          <w:b/>
          <w:bCs/>
          <w:sz w:val="48"/>
          <w:szCs w:val="48"/>
          <w:u w:val="single"/>
        </w:rPr>
        <w:br/>
      </w:r>
      <w:r>
        <w:rPr>
          <w:sz w:val="28"/>
        </w:rPr>
        <w:t>for their regular monthly meeting.  The agenda is as follows:</w:t>
      </w:r>
    </w:p>
    <w:p w14:paraId="790CB63F" w14:textId="77777777" w:rsidR="00781066" w:rsidRDefault="00781066">
      <w:pPr>
        <w:jc w:val="both"/>
      </w:pPr>
    </w:p>
    <w:p w14:paraId="77B88678" w14:textId="77777777" w:rsidR="00C27C31" w:rsidRDefault="00C27C31">
      <w:pPr>
        <w:jc w:val="both"/>
      </w:pPr>
    </w:p>
    <w:p w14:paraId="7D0BA5E5" w14:textId="77777777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Call to order</w:t>
      </w:r>
    </w:p>
    <w:p w14:paraId="42E84F95" w14:textId="77777777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Verify that meeting notices were posted</w:t>
      </w:r>
    </w:p>
    <w:p w14:paraId="6541D7AD" w14:textId="0755C54C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Amend and/or accept </w:t>
      </w:r>
      <w:r w:rsidR="002330FE">
        <w:rPr>
          <w:sz w:val="28"/>
        </w:rPr>
        <w:t>January</w:t>
      </w:r>
      <w:r w:rsidR="008A314D">
        <w:rPr>
          <w:sz w:val="28"/>
        </w:rPr>
        <w:t xml:space="preserve"> </w:t>
      </w:r>
      <w:r w:rsidR="008F0573">
        <w:rPr>
          <w:sz w:val="28"/>
        </w:rPr>
        <w:t>20</w:t>
      </w:r>
      <w:r w:rsidR="00B944EB">
        <w:rPr>
          <w:sz w:val="28"/>
        </w:rPr>
        <w:t>20</w:t>
      </w:r>
      <w:r w:rsidR="0069093E">
        <w:rPr>
          <w:sz w:val="28"/>
        </w:rPr>
        <w:t xml:space="preserve"> </w:t>
      </w:r>
      <w:r>
        <w:rPr>
          <w:sz w:val="28"/>
        </w:rPr>
        <w:t>minutes</w:t>
      </w:r>
    </w:p>
    <w:p w14:paraId="29FBEBCE" w14:textId="77777777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Treasurer’s Report</w:t>
      </w:r>
    </w:p>
    <w:p w14:paraId="4091FD27" w14:textId="77777777" w:rsidR="007E66A9" w:rsidRDefault="007E66A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Citizens Input/Public Participation</w:t>
      </w:r>
    </w:p>
    <w:p w14:paraId="3BA9874D" w14:textId="77777777" w:rsidR="000612EE" w:rsidRDefault="007E66A9" w:rsidP="00F75257">
      <w:pPr>
        <w:numPr>
          <w:ilvl w:val="0"/>
          <w:numId w:val="1"/>
        </w:numPr>
        <w:jc w:val="both"/>
        <w:rPr>
          <w:sz w:val="28"/>
        </w:rPr>
      </w:pPr>
      <w:r w:rsidRPr="000612EE">
        <w:rPr>
          <w:sz w:val="28"/>
        </w:rPr>
        <w:t>Matters for discussion a</w:t>
      </w:r>
      <w:r w:rsidR="00D23B4F" w:rsidRPr="000612EE">
        <w:rPr>
          <w:sz w:val="28"/>
        </w:rPr>
        <w:t>nd possible action by Town Board</w:t>
      </w:r>
    </w:p>
    <w:p w14:paraId="71B86F69" w14:textId="71B86815" w:rsidR="000575EB" w:rsidRDefault="00A54FA1" w:rsidP="00C6094B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AF2201">
        <w:rPr>
          <w:sz w:val="28"/>
        </w:rPr>
        <w:t>A.</w:t>
      </w:r>
      <w:r w:rsidR="00AF2201">
        <w:rPr>
          <w:sz w:val="28"/>
        </w:rPr>
        <w:tab/>
      </w:r>
      <w:r w:rsidR="00B053A7">
        <w:rPr>
          <w:sz w:val="28"/>
        </w:rPr>
        <w:t>Set Open Book and Board of Review dates for 20</w:t>
      </w:r>
      <w:r w:rsidR="00B944EB">
        <w:rPr>
          <w:sz w:val="28"/>
        </w:rPr>
        <w:t>20</w:t>
      </w:r>
    </w:p>
    <w:p w14:paraId="4B96F233" w14:textId="42A654E7" w:rsidR="000A3102" w:rsidRDefault="000A3102" w:rsidP="00C6094B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r w:rsidR="00B944EB">
        <w:rPr>
          <w:sz w:val="28"/>
        </w:rPr>
        <w:t>Closing of JK Inspections LLC nullifying contract</w:t>
      </w:r>
    </w:p>
    <w:p w14:paraId="02140055" w14:textId="5F34AD07" w:rsidR="00B944EB" w:rsidRDefault="00B944EB" w:rsidP="00C6094B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r w:rsidR="00E71ACB">
        <w:rPr>
          <w:sz w:val="28"/>
        </w:rPr>
        <w:t>Witkowski Inspections Agency LLC building inspector contract</w:t>
      </w:r>
    </w:p>
    <w:p w14:paraId="55322706" w14:textId="18C1D427" w:rsidR="002330FE" w:rsidRDefault="000575EB" w:rsidP="00E71ACB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E71ACB">
        <w:rPr>
          <w:sz w:val="28"/>
        </w:rPr>
        <w:t>D</w:t>
      </w:r>
      <w:r>
        <w:rPr>
          <w:sz w:val="28"/>
        </w:rPr>
        <w:t>.</w:t>
      </w:r>
      <w:r>
        <w:rPr>
          <w:sz w:val="28"/>
        </w:rPr>
        <w:tab/>
      </w:r>
      <w:r w:rsidR="00BC466F">
        <w:rPr>
          <w:sz w:val="28"/>
        </w:rPr>
        <w:t xml:space="preserve">Appoint </w:t>
      </w:r>
      <w:r w:rsidR="00E71ACB">
        <w:rPr>
          <w:sz w:val="28"/>
        </w:rPr>
        <w:t>two</w:t>
      </w:r>
      <w:r w:rsidR="00BC466F">
        <w:rPr>
          <w:sz w:val="28"/>
        </w:rPr>
        <w:t xml:space="preserve"> (</w:t>
      </w:r>
      <w:r w:rsidR="00E71ACB">
        <w:rPr>
          <w:sz w:val="28"/>
        </w:rPr>
        <w:t>2</w:t>
      </w:r>
      <w:r w:rsidR="00BC466F">
        <w:rPr>
          <w:sz w:val="28"/>
        </w:rPr>
        <w:t>) member</w:t>
      </w:r>
      <w:r w:rsidR="00E71ACB">
        <w:rPr>
          <w:sz w:val="28"/>
        </w:rPr>
        <w:t>s</w:t>
      </w:r>
      <w:r w:rsidR="00BC466F">
        <w:rPr>
          <w:sz w:val="28"/>
        </w:rPr>
        <w:t xml:space="preserve"> to </w:t>
      </w:r>
      <w:r w:rsidR="00E71ACB">
        <w:rPr>
          <w:sz w:val="28"/>
        </w:rPr>
        <w:t xml:space="preserve">Zoning </w:t>
      </w:r>
      <w:r w:rsidR="00BC466F">
        <w:rPr>
          <w:sz w:val="28"/>
        </w:rPr>
        <w:t>Board of Adjustments for three-year term</w:t>
      </w:r>
    </w:p>
    <w:p w14:paraId="01ABC2F8" w14:textId="579E8699" w:rsidR="00A5543B" w:rsidRDefault="001D28CB" w:rsidP="00E71ACB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0A3102">
        <w:rPr>
          <w:sz w:val="28"/>
        </w:rPr>
        <w:t>E</w:t>
      </w:r>
      <w:r w:rsidR="00B053A7">
        <w:rPr>
          <w:sz w:val="28"/>
        </w:rPr>
        <w:t>.</w:t>
      </w:r>
      <w:r w:rsidR="00B053A7">
        <w:rPr>
          <w:sz w:val="28"/>
        </w:rPr>
        <w:tab/>
      </w:r>
      <w:r w:rsidR="00E71ACB">
        <w:rPr>
          <w:sz w:val="28"/>
        </w:rPr>
        <w:t>Appoint Robert Durig as Election Inspector for two (2) year term</w:t>
      </w:r>
    </w:p>
    <w:p w14:paraId="779E774B" w14:textId="03FA83AF" w:rsidR="006D3B37" w:rsidRDefault="006D3B37" w:rsidP="00E71ACB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  <w:t>F.</w:t>
      </w:r>
      <w:r>
        <w:rPr>
          <w:sz w:val="28"/>
        </w:rPr>
        <w:tab/>
        <w:t xml:space="preserve">Discuss ATV </w:t>
      </w:r>
      <w:r w:rsidR="00E96C8B">
        <w:rPr>
          <w:sz w:val="28"/>
        </w:rPr>
        <w:t>vehicles</w:t>
      </w:r>
      <w:r>
        <w:rPr>
          <w:sz w:val="28"/>
        </w:rPr>
        <w:t xml:space="preserve"> on county and town roads</w:t>
      </w:r>
    </w:p>
    <w:p w14:paraId="229A19F1" w14:textId="3C9A7A9C" w:rsidR="00E71ACB" w:rsidRDefault="00A5543B" w:rsidP="00E71ACB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6D3B37">
        <w:rPr>
          <w:sz w:val="28"/>
        </w:rPr>
        <w:t>G</w:t>
      </w:r>
      <w:r w:rsidR="00E71ACB">
        <w:rPr>
          <w:sz w:val="28"/>
        </w:rPr>
        <w:t>.</w:t>
      </w:r>
      <w:r w:rsidR="00A80A79">
        <w:rPr>
          <w:sz w:val="28"/>
        </w:rPr>
        <w:t xml:space="preserve"> </w:t>
      </w:r>
      <w:r w:rsidR="00E71ACB">
        <w:rPr>
          <w:sz w:val="28"/>
        </w:rPr>
        <w:t xml:space="preserve"> </w:t>
      </w:r>
      <w:r w:rsidR="00E71ACB">
        <w:rPr>
          <w:sz w:val="28"/>
        </w:rPr>
        <w:t>Review Town’s insurance which renews April 1, 2020</w:t>
      </w:r>
    </w:p>
    <w:p w14:paraId="0D5E88B1" w14:textId="05CA105C" w:rsidR="00E96C8B" w:rsidRDefault="00E96C8B" w:rsidP="00E71ACB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  <w:t>H.</w:t>
      </w:r>
      <w:r>
        <w:rPr>
          <w:sz w:val="28"/>
        </w:rPr>
        <w:tab/>
        <w:t>Update on clerk’s position</w:t>
      </w:r>
    </w:p>
    <w:p w14:paraId="2D525E4F" w14:textId="59BAE30C" w:rsidR="008C4C55" w:rsidRDefault="008C4C55" w:rsidP="00BF77D9">
      <w:pPr>
        <w:tabs>
          <w:tab w:val="left" w:pos="1080"/>
          <w:tab w:val="left" w:pos="1440"/>
        </w:tabs>
        <w:ind w:left="1440" w:hanging="720"/>
        <w:jc w:val="both"/>
        <w:rPr>
          <w:sz w:val="28"/>
        </w:rPr>
      </w:pPr>
      <w:r>
        <w:rPr>
          <w:sz w:val="28"/>
        </w:rPr>
        <w:tab/>
      </w:r>
      <w:r w:rsidR="00E96C8B">
        <w:rPr>
          <w:sz w:val="28"/>
        </w:rPr>
        <w:t xml:space="preserve"> I</w:t>
      </w:r>
      <w:bookmarkStart w:id="0" w:name="_GoBack"/>
      <w:bookmarkEnd w:id="0"/>
      <w:r>
        <w:rPr>
          <w:sz w:val="28"/>
        </w:rPr>
        <w:t>.</w:t>
      </w:r>
      <w:r>
        <w:rPr>
          <w:sz w:val="28"/>
        </w:rPr>
        <w:tab/>
      </w:r>
      <w:r w:rsidR="00BC466F">
        <w:rPr>
          <w:sz w:val="28"/>
        </w:rPr>
        <w:t xml:space="preserve">Report on </w:t>
      </w:r>
      <w:r w:rsidR="002330FE">
        <w:rPr>
          <w:sz w:val="28"/>
        </w:rPr>
        <w:t>WI Towns Association district meeting</w:t>
      </w:r>
    </w:p>
    <w:p w14:paraId="4BF8C095" w14:textId="77777777" w:rsidR="002214BE" w:rsidRDefault="00A54FA1" w:rsidP="00651F65">
      <w:pPr>
        <w:tabs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7.</w:t>
      </w:r>
      <w:r w:rsidR="00651F65">
        <w:rPr>
          <w:sz w:val="28"/>
        </w:rPr>
        <w:t xml:space="preserve">      </w:t>
      </w:r>
      <w:r w:rsidR="007E66A9">
        <w:rPr>
          <w:sz w:val="28"/>
        </w:rPr>
        <w:t>Road Maintenance</w:t>
      </w:r>
      <w:r w:rsidR="009B57E3">
        <w:rPr>
          <w:sz w:val="28"/>
        </w:rPr>
        <w:t xml:space="preserve"> </w:t>
      </w:r>
      <w:r w:rsidR="008867E7">
        <w:rPr>
          <w:sz w:val="28"/>
        </w:rPr>
        <w:t xml:space="preserve"> </w:t>
      </w:r>
    </w:p>
    <w:p w14:paraId="210103B3" w14:textId="77777777" w:rsidR="007E66A9" w:rsidRDefault="00E041AC" w:rsidP="00E041AC">
      <w:pPr>
        <w:tabs>
          <w:tab w:val="left" w:pos="1080"/>
          <w:tab w:val="left" w:pos="1440"/>
          <w:tab w:val="left" w:pos="1800"/>
        </w:tabs>
        <w:jc w:val="both"/>
        <w:rPr>
          <w:sz w:val="28"/>
        </w:rPr>
      </w:pPr>
      <w:r>
        <w:rPr>
          <w:sz w:val="28"/>
        </w:rPr>
        <w:tab/>
      </w:r>
      <w:r w:rsidR="006F148D">
        <w:rPr>
          <w:sz w:val="28"/>
        </w:rPr>
        <w:t>A</w:t>
      </w:r>
      <w:r w:rsidR="002214BE">
        <w:rPr>
          <w:sz w:val="28"/>
        </w:rPr>
        <w:t xml:space="preserve">. </w:t>
      </w:r>
      <w:r w:rsidR="007E66A9">
        <w:rPr>
          <w:sz w:val="28"/>
        </w:rPr>
        <w:t>Set meeting date</w:t>
      </w:r>
      <w:r w:rsidR="002214BE">
        <w:rPr>
          <w:sz w:val="28"/>
        </w:rPr>
        <w:t>, if needed</w:t>
      </w:r>
    </w:p>
    <w:p w14:paraId="3EF7AF43" w14:textId="77777777" w:rsidR="007E66A9" w:rsidRDefault="00E041AC" w:rsidP="00E041AC">
      <w:pPr>
        <w:tabs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r w:rsidR="007E66A9">
        <w:rPr>
          <w:sz w:val="28"/>
        </w:rPr>
        <w:t>Set agenda</w:t>
      </w:r>
    </w:p>
    <w:p w14:paraId="3F0B70E3" w14:textId="77777777" w:rsidR="00A54FA1" w:rsidRDefault="00A54FA1" w:rsidP="00A54FA1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8.</w:t>
      </w:r>
      <w:r>
        <w:rPr>
          <w:sz w:val="28"/>
        </w:rPr>
        <w:tab/>
        <w:t>Correspondence</w:t>
      </w:r>
    </w:p>
    <w:p w14:paraId="34F67C3F" w14:textId="77777777" w:rsidR="00A54FA1" w:rsidRDefault="00A54FA1" w:rsidP="00A54FA1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 xml:space="preserve"> 9.</w:t>
      </w:r>
      <w:r>
        <w:rPr>
          <w:sz w:val="28"/>
        </w:rPr>
        <w:tab/>
        <w:t>Approval of bills as presented</w:t>
      </w:r>
    </w:p>
    <w:p w14:paraId="6F09572C" w14:textId="77777777" w:rsidR="00A54FA1" w:rsidRDefault="00A54FA1" w:rsidP="00A54FA1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>Adjournment</w:t>
      </w:r>
    </w:p>
    <w:p w14:paraId="54622E77" w14:textId="77777777" w:rsidR="003A7EF0" w:rsidRDefault="003A7EF0" w:rsidP="00094406">
      <w:pPr>
        <w:jc w:val="both"/>
      </w:pPr>
    </w:p>
    <w:p w14:paraId="559D7242" w14:textId="77777777" w:rsidR="00C27C31" w:rsidRDefault="00C27C31" w:rsidP="00C27C31">
      <w:pPr>
        <w:jc w:val="both"/>
      </w:pPr>
    </w:p>
    <w:p w14:paraId="14351E74" w14:textId="7DDFAE70" w:rsidR="00FB65B3" w:rsidRDefault="00FB65B3" w:rsidP="009C2C41">
      <w:pPr>
        <w:ind w:left="4320"/>
        <w:jc w:val="both"/>
      </w:pPr>
    </w:p>
    <w:p w14:paraId="49CD2DCF" w14:textId="5F633AE2" w:rsidR="006D3B37" w:rsidRDefault="006D3B37" w:rsidP="009C2C41">
      <w:pPr>
        <w:ind w:left="4320"/>
        <w:jc w:val="both"/>
      </w:pPr>
    </w:p>
    <w:p w14:paraId="7CD6E463" w14:textId="5B04A692" w:rsidR="006D3B37" w:rsidRDefault="006D3B37" w:rsidP="009C2C41">
      <w:pPr>
        <w:ind w:left="4320"/>
        <w:jc w:val="both"/>
      </w:pPr>
    </w:p>
    <w:p w14:paraId="5C770B93" w14:textId="77777777" w:rsidR="006D3B37" w:rsidRDefault="006D3B37" w:rsidP="009C2C41">
      <w:pPr>
        <w:ind w:left="4320"/>
        <w:jc w:val="both"/>
      </w:pPr>
    </w:p>
    <w:p w14:paraId="54DDFEC3" w14:textId="77777777" w:rsidR="00C6094B" w:rsidRDefault="00C6094B" w:rsidP="009C2C41">
      <w:pPr>
        <w:ind w:left="4320"/>
        <w:jc w:val="both"/>
      </w:pPr>
    </w:p>
    <w:p w14:paraId="638368A3" w14:textId="77777777" w:rsidR="00C6094B" w:rsidRDefault="00C6094B" w:rsidP="009C2C41">
      <w:pPr>
        <w:ind w:left="4320"/>
        <w:jc w:val="both"/>
      </w:pPr>
    </w:p>
    <w:p w14:paraId="43522156" w14:textId="0163EF2D" w:rsidR="009C2C41" w:rsidRDefault="00436C49" w:rsidP="001E6040">
      <w:pPr>
        <w:ind w:left="5040"/>
        <w:jc w:val="both"/>
      </w:pPr>
      <w:r>
        <w:t>P</w:t>
      </w:r>
      <w:r w:rsidR="007E66A9" w:rsidRPr="00B6666D">
        <w:t xml:space="preserve">OSTED at Potter Village Hall, </w:t>
      </w:r>
      <w:r w:rsidR="00A5543B">
        <w:t>Potter Post Office</w:t>
      </w:r>
      <w:r w:rsidR="007E66A9" w:rsidRPr="00B6666D">
        <w:t xml:space="preserve">, Town </w:t>
      </w:r>
      <w:r w:rsidR="00A5543B">
        <w:t xml:space="preserve">   </w:t>
      </w:r>
      <w:r w:rsidR="007E66A9" w:rsidRPr="00B6666D">
        <w:t>Shop</w:t>
      </w:r>
      <w:r w:rsidR="00B57C97">
        <w:br/>
      </w:r>
      <w:r w:rsidR="001E6040">
        <w:t xml:space="preserve">       </w:t>
      </w:r>
      <w:r w:rsidR="006D3B37">
        <w:t>Tues</w:t>
      </w:r>
      <w:r w:rsidR="00F50E51">
        <w:t>day</w:t>
      </w:r>
      <w:r w:rsidR="007E66A9" w:rsidRPr="00B6666D">
        <w:t xml:space="preserve">, </w:t>
      </w:r>
      <w:r w:rsidR="002330FE">
        <w:t>Febr</w:t>
      </w:r>
      <w:r w:rsidR="008C4C55">
        <w:t>uary</w:t>
      </w:r>
      <w:r w:rsidR="00C27C31">
        <w:t xml:space="preserve"> </w:t>
      </w:r>
      <w:r w:rsidR="00E96C8B">
        <w:t>4</w:t>
      </w:r>
      <w:r w:rsidR="00106A05">
        <w:t>,</w:t>
      </w:r>
      <w:r w:rsidR="007E66A9" w:rsidRPr="00B6666D">
        <w:t xml:space="preserve"> 20</w:t>
      </w:r>
      <w:r w:rsidR="00E96C8B">
        <w:t>20</w:t>
      </w:r>
    </w:p>
    <w:p w14:paraId="40D5BE34" w14:textId="77777777" w:rsidR="009C2C41" w:rsidRDefault="007E66A9" w:rsidP="001E6040">
      <w:pPr>
        <w:ind w:left="5040"/>
      </w:pPr>
      <w:r w:rsidRPr="00B6666D">
        <w:t>BY</w:t>
      </w:r>
      <w:r w:rsidR="00A679F9" w:rsidRPr="00B6666D">
        <w:t xml:space="preserve">: </w:t>
      </w:r>
      <w:r w:rsidR="002525A7" w:rsidRPr="004A0D23">
        <w:rPr>
          <w:u w:val="single"/>
        </w:rPr>
        <w:t xml:space="preserve">/s/ </w:t>
      </w:r>
      <w:r w:rsidR="002525A7" w:rsidRPr="004A0D23">
        <w:rPr>
          <w:rFonts w:ascii="Magneto" w:hAnsi="Magneto"/>
          <w:u w:val="single"/>
        </w:rPr>
        <w:t>Mary Schwartz</w:t>
      </w:r>
      <w:r w:rsidR="00B57C97">
        <w:br/>
      </w:r>
      <w:r w:rsidR="001E6040">
        <w:t xml:space="preserve">        </w:t>
      </w:r>
      <w:r w:rsidRPr="00B6666D">
        <w:t>Mary Schwartz, Town of Rantoul Clerk</w:t>
      </w:r>
    </w:p>
    <w:p w14:paraId="62EEA230" w14:textId="77777777" w:rsidR="009C2C41" w:rsidRDefault="009C2C41" w:rsidP="009C2C41">
      <w:pPr>
        <w:ind w:left="4320"/>
      </w:pPr>
    </w:p>
    <w:p w14:paraId="77D0E858" w14:textId="77777777" w:rsidR="008C4C55" w:rsidRDefault="008C4C55" w:rsidP="009C2C41">
      <w:pPr>
        <w:ind w:left="4320"/>
      </w:pPr>
    </w:p>
    <w:p w14:paraId="246E812A" w14:textId="77777777" w:rsidR="007E66A9" w:rsidRPr="009C2C41" w:rsidRDefault="007E66A9" w:rsidP="009C2C41">
      <w:r w:rsidRPr="006C1A7D">
        <w:rPr>
          <w:sz w:val="16"/>
          <w:szCs w:val="16"/>
        </w:rPr>
        <w:t xml:space="preserve">NOTE:  Requests from persons with disabilities who need assistance to participate in this meeting or hearing should be made to the Clerk’s office at 920-756-2570 or </w:t>
      </w:r>
      <w:r w:rsidR="006F148D" w:rsidRPr="006F148D">
        <w:rPr>
          <w:color w:val="000000"/>
          <w:sz w:val="16"/>
          <w:szCs w:val="16"/>
        </w:rPr>
        <w:t>clerk@townofra</w:t>
      </w:r>
      <w:r w:rsidR="006F148D">
        <w:rPr>
          <w:color w:val="000000"/>
          <w:sz w:val="16"/>
          <w:szCs w:val="16"/>
        </w:rPr>
        <w:t>ntoul.com</w:t>
      </w:r>
      <w:r w:rsidR="00B671CE" w:rsidRPr="006C1A7D">
        <w:rPr>
          <w:sz w:val="16"/>
          <w:szCs w:val="16"/>
        </w:rPr>
        <w:t xml:space="preserve"> </w:t>
      </w:r>
      <w:r w:rsidRPr="006C1A7D">
        <w:rPr>
          <w:sz w:val="16"/>
          <w:szCs w:val="16"/>
        </w:rPr>
        <w:t>with as much advance notice as possible.</w:t>
      </w:r>
    </w:p>
    <w:sectPr w:rsidR="007E66A9" w:rsidRPr="009C2C41" w:rsidSect="00106A05">
      <w:pgSz w:w="12240" w:h="15840"/>
      <w:pgMar w:top="630" w:right="1152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altName w:val="Magneto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9E46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7C91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7C3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FA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44F4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8652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3E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D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6A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B4C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239E7"/>
    <w:multiLevelType w:val="hybridMultilevel"/>
    <w:tmpl w:val="7C4A8650"/>
    <w:lvl w:ilvl="0" w:tplc="329ACAB8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796378"/>
    <w:multiLevelType w:val="hybridMultilevel"/>
    <w:tmpl w:val="25C20AFE"/>
    <w:lvl w:ilvl="0" w:tplc="FBBAC2B4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F86037A"/>
    <w:multiLevelType w:val="multilevel"/>
    <w:tmpl w:val="A72C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423504C"/>
    <w:multiLevelType w:val="hybridMultilevel"/>
    <w:tmpl w:val="9C76F18A"/>
    <w:lvl w:ilvl="0" w:tplc="0D9674F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E5757"/>
    <w:multiLevelType w:val="hybridMultilevel"/>
    <w:tmpl w:val="0C2A1CA8"/>
    <w:lvl w:ilvl="0" w:tplc="7406ACB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2085C2A"/>
    <w:multiLevelType w:val="hybridMultilevel"/>
    <w:tmpl w:val="B284EB2A"/>
    <w:lvl w:ilvl="0" w:tplc="0400D8DA">
      <w:start w:val="2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2B85C2B"/>
    <w:multiLevelType w:val="hybridMultilevel"/>
    <w:tmpl w:val="A588F72C"/>
    <w:lvl w:ilvl="0" w:tplc="01DA5B94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C4E17B7"/>
    <w:multiLevelType w:val="hybridMultilevel"/>
    <w:tmpl w:val="52A6121E"/>
    <w:lvl w:ilvl="0" w:tplc="582E5D78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0144ECB"/>
    <w:multiLevelType w:val="hybridMultilevel"/>
    <w:tmpl w:val="EF0070C2"/>
    <w:lvl w:ilvl="0" w:tplc="A7A4CF0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15606ED"/>
    <w:multiLevelType w:val="hybridMultilevel"/>
    <w:tmpl w:val="F6329812"/>
    <w:lvl w:ilvl="0" w:tplc="52AAB5AC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89266E"/>
    <w:multiLevelType w:val="hybridMultilevel"/>
    <w:tmpl w:val="69288594"/>
    <w:lvl w:ilvl="0" w:tplc="BCAA3F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A0607B"/>
    <w:multiLevelType w:val="hybridMultilevel"/>
    <w:tmpl w:val="65A03E46"/>
    <w:lvl w:ilvl="0" w:tplc="B52E2A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5CC2E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2E41A56"/>
    <w:multiLevelType w:val="hybridMultilevel"/>
    <w:tmpl w:val="03947C14"/>
    <w:lvl w:ilvl="0" w:tplc="4E9C25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C66E6"/>
    <w:multiLevelType w:val="hybridMultilevel"/>
    <w:tmpl w:val="CC6CF156"/>
    <w:lvl w:ilvl="0" w:tplc="C4C42F8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AD46DF5"/>
    <w:multiLevelType w:val="singleLevel"/>
    <w:tmpl w:val="33A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18"/>
  </w:num>
  <w:num w:numId="6">
    <w:abstractNumId w:val="21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10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F5"/>
    <w:rsid w:val="00003944"/>
    <w:rsid w:val="00005722"/>
    <w:rsid w:val="000071F8"/>
    <w:rsid w:val="00011B4E"/>
    <w:rsid w:val="00012A9B"/>
    <w:rsid w:val="00017793"/>
    <w:rsid w:val="00017F27"/>
    <w:rsid w:val="0002798B"/>
    <w:rsid w:val="00034954"/>
    <w:rsid w:val="00036CC4"/>
    <w:rsid w:val="00040669"/>
    <w:rsid w:val="0005013C"/>
    <w:rsid w:val="00052539"/>
    <w:rsid w:val="00052E1D"/>
    <w:rsid w:val="000575EB"/>
    <w:rsid w:val="000612EE"/>
    <w:rsid w:val="000626D8"/>
    <w:rsid w:val="0006781C"/>
    <w:rsid w:val="000754E7"/>
    <w:rsid w:val="00081053"/>
    <w:rsid w:val="00082AB1"/>
    <w:rsid w:val="00090715"/>
    <w:rsid w:val="0009379B"/>
    <w:rsid w:val="00094406"/>
    <w:rsid w:val="00095583"/>
    <w:rsid w:val="000971DC"/>
    <w:rsid w:val="000A0169"/>
    <w:rsid w:val="000A3102"/>
    <w:rsid w:val="000A3DB4"/>
    <w:rsid w:val="000B5272"/>
    <w:rsid w:val="000C1ABB"/>
    <w:rsid w:val="000C2D6C"/>
    <w:rsid w:val="000C3863"/>
    <w:rsid w:val="000E26D7"/>
    <w:rsid w:val="000F5BD9"/>
    <w:rsid w:val="00106A05"/>
    <w:rsid w:val="00111878"/>
    <w:rsid w:val="00114542"/>
    <w:rsid w:val="0012121C"/>
    <w:rsid w:val="00124468"/>
    <w:rsid w:val="00137B4B"/>
    <w:rsid w:val="00150694"/>
    <w:rsid w:val="00151639"/>
    <w:rsid w:val="00154FCF"/>
    <w:rsid w:val="00157BEF"/>
    <w:rsid w:val="00157FAE"/>
    <w:rsid w:val="0016646A"/>
    <w:rsid w:val="00170005"/>
    <w:rsid w:val="00173B28"/>
    <w:rsid w:val="00176F76"/>
    <w:rsid w:val="0018306C"/>
    <w:rsid w:val="001910C8"/>
    <w:rsid w:val="00191DED"/>
    <w:rsid w:val="0019704D"/>
    <w:rsid w:val="001A0FE8"/>
    <w:rsid w:val="001A3CAE"/>
    <w:rsid w:val="001B62E4"/>
    <w:rsid w:val="001B631B"/>
    <w:rsid w:val="001D28CB"/>
    <w:rsid w:val="001D3FEA"/>
    <w:rsid w:val="001D6A79"/>
    <w:rsid w:val="001E6040"/>
    <w:rsid w:val="001F01AB"/>
    <w:rsid w:val="001F35FE"/>
    <w:rsid w:val="001F55F5"/>
    <w:rsid w:val="001F64E9"/>
    <w:rsid w:val="0020087D"/>
    <w:rsid w:val="002114BB"/>
    <w:rsid w:val="002134BA"/>
    <w:rsid w:val="00214CC0"/>
    <w:rsid w:val="002178E4"/>
    <w:rsid w:val="002214BE"/>
    <w:rsid w:val="0022248A"/>
    <w:rsid w:val="00231D78"/>
    <w:rsid w:val="002330FE"/>
    <w:rsid w:val="00242EAB"/>
    <w:rsid w:val="002511E7"/>
    <w:rsid w:val="002525A7"/>
    <w:rsid w:val="00256990"/>
    <w:rsid w:val="002610F9"/>
    <w:rsid w:val="002648F4"/>
    <w:rsid w:val="00264D9C"/>
    <w:rsid w:val="00267FD8"/>
    <w:rsid w:val="002737BB"/>
    <w:rsid w:val="0028259B"/>
    <w:rsid w:val="0029152B"/>
    <w:rsid w:val="002A0CA7"/>
    <w:rsid w:val="002A4C9F"/>
    <w:rsid w:val="002B4840"/>
    <w:rsid w:val="002B4CC4"/>
    <w:rsid w:val="002C32B6"/>
    <w:rsid w:val="002C34AC"/>
    <w:rsid w:val="002C53DA"/>
    <w:rsid w:val="002D1A5A"/>
    <w:rsid w:val="002D72C6"/>
    <w:rsid w:val="002D7CF4"/>
    <w:rsid w:val="002E4209"/>
    <w:rsid w:val="002E707E"/>
    <w:rsid w:val="002E794E"/>
    <w:rsid w:val="00300468"/>
    <w:rsid w:val="00303A05"/>
    <w:rsid w:val="003041DF"/>
    <w:rsid w:val="00310A2C"/>
    <w:rsid w:val="0032180C"/>
    <w:rsid w:val="00336CC5"/>
    <w:rsid w:val="003376EC"/>
    <w:rsid w:val="00337FF7"/>
    <w:rsid w:val="00345E22"/>
    <w:rsid w:val="00347B75"/>
    <w:rsid w:val="00352143"/>
    <w:rsid w:val="00356173"/>
    <w:rsid w:val="00356A64"/>
    <w:rsid w:val="00360257"/>
    <w:rsid w:val="003638A2"/>
    <w:rsid w:val="003640B3"/>
    <w:rsid w:val="00366D9A"/>
    <w:rsid w:val="00374278"/>
    <w:rsid w:val="00381A8E"/>
    <w:rsid w:val="00384EAA"/>
    <w:rsid w:val="003863B4"/>
    <w:rsid w:val="00395357"/>
    <w:rsid w:val="003A5317"/>
    <w:rsid w:val="003A64DA"/>
    <w:rsid w:val="003A7EF0"/>
    <w:rsid w:val="003B2E3C"/>
    <w:rsid w:val="003B5877"/>
    <w:rsid w:val="003B7993"/>
    <w:rsid w:val="003D0522"/>
    <w:rsid w:val="003D3E22"/>
    <w:rsid w:val="003D4613"/>
    <w:rsid w:val="003D472D"/>
    <w:rsid w:val="003E11A1"/>
    <w:rsid w:val="003F1EFA"/>
    <w:rsid w:val="003F32C8"/>
    <w:rsid w:val="003F5DD1"/>
    <w:rsid w:val="00402697"/>
    <w:rsid w:val="00402DD7"/>
    <w:rsid w:val="00416354"/>
    <w:rsid w:val="00424129"/>
    <w:rsid w:val="00432FEE"/>
    <w:rsid w:val="004354C9"/>
    <w:rsid w:val="00436397"/>
    <w:rsid w:val="00436C49"/>
    <w:rsid w:val="0044021E"/>
    <w:rsid w:val="00445C14"/>
    <w:rsid w:val="00446CC1"/>
    <w:rsid w:val="00447AFE"/>
    <w:rsid w:val="00455EDA"/>
    <w:rsid w:val="00460691"/>
    <w:rsid w:val="00472813"/>
    <w:rsid w:val="00473699"/>
    <w:rsid w:val="0048386D"/>
    <w:rsid w:val="004919B8"/>
    <w:rsid w:val="004A0D23"/>
    <w:rsid w:val="004A625F"/>
    <w:rsid w:val="004A7145"/>
    <w:rsid w:val="004C1335"/>
    <w:rsid w:val="004D4665"/>
    <w:rsid w:val="004D6AA8"/>
    <w:rsid w:val="004E2141"/>
    <w:rsid w:val="004F1C31"/>
    <w:rsid w:val="00502483"/>
    <w:rsid w:val="00504FCB"/>
    <w:rsid w:val="00507C4D"/>
    <w:rsid w:val="005108D8"/>
    <w:rsid w:val="0051466B"/>
    <w:rsid w:val="00514710"/>
    <w:rsid w:val="00514DCC"/>
    <w:rsid w:val="00515F8E"/>
    <w:rsid w:val="00516A67"/>
    <w:rsid w:val="00516D7F"/>
    <w:rsid w:val="00525E52"/>
    <w:rsid w:val="00530613"/>
    <w:rsid w:val="005352AE"/>
    <w:rsid w:val="00535A2E"/>
    <w:rsid w:val="00541797"/>
    <w:rsid w:val="00547383"/>
    <w:rsid w:val="00547D73"/>
    <w:rsid w:val="005535A3"/>
    <w:rsid w:val="00555411"/>
    <w:rsid w:val="005610E6"/>
    <w:rsid w:val="005766E1"/>
    <w:rsid w:val="00581F4F"/>
    <w:rsid w:val="00593CC4"/>
    <w:rsid w:val="005A5664"/>
    <w:rsid w:val="005B5217"/>
    <w:rsid w:val="005B5FC4"/>
    <w:rsid w:val="005B66C6"/>
    <w:rsid w:val="005C06B0"/>
    <w:rsid w:val="005C1101"/>
    <w:rsid w:val="005C4007"/>
    <w:rsid w:val="005C4354"/>
    <w:rsid w:val="005C44C9"/>
    <w:rsid w:val="005C60E0"/>
    <w:rsid w:val="005C6558"/>
    <w:rsid w:val="005C6931"/>
    <w:rsid w:val="005D1D64"/>
    <w:rsid w:val="005E05AF"/>
    <w:rsid w:val="005E195D"/>
    <w:rsid w:val="005F0B1C"/>
    <w:rsid w:val="005F6612"/>
    <w:rsid w:val="005F7245"/>
    <w:rsid w:val="006046AA"/>
    <w:rsid w:val="006078BC"/>
    <w:rsid w:val="00623191"/>
    <w:rsid w:val="00630D12"/>
    <w:rsid w:val="00631636"/>
    <w:rsid w:val="00644652"/>
    <w:rsid w:val="0064767A"/>
    <w:rsid w:val="00651F65"/>
    <w:rsid w:val="0066419F"/>
    <w:rsid w:val="006749E5"/>
    <w:rsid w:val="006812CA"/>
    <w:rsid w:val="0069093E"/>
    <w:rsid w:val="006925B9"/>
    <w:rsid w:val="00697D50"/>
    <w:rsid w:val="006A13D0"/>
    <w:rsid w:val="006A54A9"/>
    <w:rsid w:val="006A7FD5"/>
    <w:rsid w:val="006C0759"/>
    <w:rsid w:val="006C1A7D"/>
    <w:rsid w:val="006C2FB5"/>
    <w:rsid w:val="006D0BBB"/>
    <w:rsid w:val="006D3B37"/>
    <w:rsid w:val="006D3E83"/>
    <w:rsid w:val="006E76EB"/>
    <w:rsid w:val="006F148D"/>
    <w:rsid w:val="006F1B2F"/>
    <w:rsid w:val="006F26AB"/>
    <w:rsid w:val="006F7827"/>
    <w:rsid w:val="007047A8"/>
    <w:rsid w:val="00716599"/>
    <w:rsid w:val="00722AAD"/>
    <w:rsid w:val="0072347C"/>
    <w:rsid w:val="00725F17"/>
    <w:rsid w:val="007401EA"/>
    <w:rsid w:val="00740F3C"/>
    <w:rsid w:val="00742857"/>
    <w:rsid w:val="00746940"/>
    <w:rsid w:val="00760954"/>
    <w:rsid w:val="007664EA"/>
    <w:rsid w:val="00766591"/>
    <w:rsid w:val="00781066"/>
    <w:rsid w:val="00783F8A"/>
    <w:rsid w:val="00786094"/>
    <w:rsid w:val="00786644"/>
    <w:rsid w:val="00791E1C"/>
    <w:rsid w:val="007B4D77"/>
    <w:rsid w:val="007C2185"/>
    <w:rsid w:val="007C6923"/>
    <w:rsid w:val="007C6AB6"/>
    <w:rsid w:val="007E4903"/>
    <w:rsid w:val="007E535A"/>
    <w:rsid w:val="007E5A63"/>
    <w:rsid w:val="007E66A9"/>
    <w:rsid w:val="007E6991"/>
    <w:rsid w:val="007F2E1E"/>
    <w:rsid w:val="00803490"/>
    <w:rsid w:val="008034EE"/>
    <w:rsid w:val="008059BA"/>
    <w:rsid w:val="008060B4"/>
    <w:rsid w:val="0081182D"/>
    <w:rsid w:val="00825438"/>
    <w:rsid w:val="00826680"/>
    <w:rsid w:val="00833FA5"/>
    <w:rsid w:val="00837427"/>
    <w:rsid w:val="00842EC9"/>
    <w:rsid w:val="00867118"/>
    <w:rsid w:val="0087013D"/>
    <w:rsid w:val="00871B0B"/>
    <w:rsid w:val="00871BA2"/>
    <w:rsid w:val="00881173"/>
    <w:rsid w:val="00884448"/>
    <w:rsid w:val="008867E7"/>
    <w:rsid w:val="00892357"/>
    <w:rsid w:val="00893160"/>
    <w:rsid w:val="00896877"/>
    <w:rsid w:val="008A2EF9"/>
    <w:rsid w:val="008A314D"/>
    <w:rsid w:val="008A5F8C"/>
    <w:rsid w:val="008B16D9"/>
    <w:rsid w:val="008C3111"/>
    <w:rsid w:val="008C4C55"/>
    <w:rsid w:val="008D0D22"/>
    <w:rsid w:val="008E0AC5"/>
    <w:rsid w:val="008E0F46"/>
    <w:rsid w:val="008F0573"/>
    <w:rsid w:val="0091202E"/>
    <w:rsid w:val="0091596A"/>
    <w:rsid w:val="00916DB3"/>
    <w:rsid w:val="00926E3C"/>
    <w:rsid w:val="009340EF"/>
    <w:rsid w:val="00934BE6"/>
    <w:rsid w:val="009409D0"/>
    <w:rsid w:val="00943C1A"/>
    <w:rsid w:val="00951A13"/>
    <w:rsid w:val="00955C77"/>
    <w:rsid w:val="0096265B"/>
    <w:rsid w:val="00962817"/>
    <w:rsid w:val="009679A7"/>
    <w:rsid w:val="009704A2"/>
    <w:rsid w:val="009825AE"/>
    <w:rsid w:val="00982C8F"/>
    <w:rsid w:val="00984CE5"/>
    <w:rsid w:val="009871FD"/>
    <w:rsid w:val="00987A5B"/>
    <w:rsid w:val="00995B58"/>
    <w:rsid w:val="009A2552"/>
    <w:rsid w:val="009A3F0D"/>
    <w:rsid w:val="009A7D27"/>
    <w:rsid w:val="009B0D50"/>
    <w:rsid w:val="009B27E8"/>
    <w:rsid w:val="009B35A0"/>
    <w:rsid w:val="009B39B1"/>
    <w:rsid w:val="009B57E3"/>
    <w:rsid w:val="009C1519"/>
    <w:rsid w:val="009C2C41"/>
    <w:rsid w:val="009D03AF"/>
    <w:rsid w:val="009D7B17"/>
    <w:rsid w:val="009D7FCC"/>
    <w:rsid w:val="009E1B9A"/>
    <w:rsid w:val="009E3298"/>
    <w:rsid w:val="009F643D"/>
    <w:rsid w:val="00A00229"/>
    <w:rsid w:val="00A03B96"/>
    <w:rsid w:val="00A270E7"/>
    <w:rsid w:val="00A335D0"/>
    <w:rsid w:val="00A34BA5"/>
    <w:rsid w:val="00A4632D"/>
    <w:rsid w:val="00A52A20"/>
    <w:rsid w:val="00A54FA1"/>
    <w:rsid w:val="00A552CB"/>
    <w:rsid w:val="00A5543B"/>
    <w:rsid w:val="00A566D7"/>
    <w:rsid w:val="00A62375"/>
    <w:rsid w:val="00A67519"/>
    <w:rsid w:val="00A679F9"/>
    <w:rsid w:val="00A80A79"/>
    <w:rsid w:val="00A849FD"/>
    <w:rsid w:val="00A85F3E"/>
    <w:rsid w:val="00AA052B"/>
    <w:rsid w:val="00AA4067"/>
    <w:rsid w:val="00AB1580"/>
    <w:rsid w:val="00AB278F"/>
    <w:rsid w:val="00AB4B7C"/>
    <w:rsid w:val="00AD1058"/>
    <w:rsid w:val="00AD1F8E"/>
    <w:rsid w:val="00AE04F2"/>
    <w:rsid w:val="00AE63C3"/>
    <w:rsid w:val="00AF211A"/>
    <w:rsid w:val="00AF2201"/>
    <w:rsid w:val="00AF3F0D"/>
    <w:rsid w:val="00AF5C08"/>
    <w:rsid w:val="00B035DB"/>
    <w:rsid w:val="00B049CC"/>
    <w:rsid w:val="00B053A7"/>
    <w:rsid w:val="00B14704"/>
    <w:rsid w:val="00B154D4"/>
    <w:rsid w:val="00B16F34"/>
    <w:rsid w:val="00B20A97"/>
    <w:rsid w:val="00B36D03"/>
    <w:rsid w:val="00B412A2"/>
    <w:rsid w:val="00B41E58"/>
    <w:rsid w:val="00B47117"/>
    <w:rsid w:val="00B5512A"/>
    <w:rsid w:val="00B57C97"/>
    <w:rsid w:val="00B635E5"/>
    <w:rsid w:val="00B6666D"/>
    <w:rsid w:val="00B671B5"/>
    <w:rsid w:val="00B671CE"/>
    <w:rsid w:val="00B7461C"/>
    <w:rsid w:val="00B82F67"/>
    <w:rsid w:val="00B9184C"/>
    <w:rsid w:val="00B93E82"/>
    <w:rsid w:val="00B944EB"/>
    <w:rsid w:val="00B96262"/>
    <w:rsid w:val="00BA4A68"/>
    <w:rsid w:val="00BA5212"/>
    <w:rsid w:val="00BC466F"/>
    <w:rsid w:val="00BD5462"/>
    <w:rsid w:val="00BF0E12"/>
    <w:rsid w:val="00BF17F7"/>
    <w:rsid w:val="00BF3BD6"/>
    <w:rsid w:val="00BF4D56"/>
    <w:rsid w:val="00BF5FD8"/>
    <w:rsid w:val="00BF77D9"/>
    <w:rsid w:val="00C010D5"/>
    <w:rsid w:val="00C0317C"/>
    <w:rsid w:val="00C11137"/>
    <w:rsid w:val="00C11A40"/>
    <w:rsid w:val="00C136DB"/>
    <w:rsid w:val="00C15623"/>
    <w:rsid w:val="00C1687C"/>
    <w:rsid w:val="00C17157"/>
    <w:rsid w:val="00C17965"/>
    <w:rsid w:val="00C21412"/>
    <w:rsid w:val="00C23E41"/>
    <w:rsid w:val="00C266F2"/>
    <w:rsid w:val="00C27C31"/>
    <w:rsid w:val="00C33557"/>
    <w:rsid w:val="00C40306"/>
    <w:rsid w:val="00C541AF"/>
    <w:rsid w:val="00C55E51"/>
    <w:rsid w:val="00C576D5"/>
    <w:rsid w:val="00C57A04"/>
    <w:rsid w:val="00C6094B"/>
    <w:rsid w:val="00C611F0"/>
    <w:rsid w:val="00C62D6B"/>
    <w:rsid w:val="00C64ECF"/>
    <w:rsid w:val="00C67100"/>
    <w:rsid w:val="00C73A6F"/>
    <w:rsid w:val="00C75B4D"/>
    <w:rsid w:val="00C8096A"/>
    <w:rsid w:val="00C809F0"/>
    <w:rsid w:val="00C82FFB"/>
    <w:rsid w:val="00C8622F"/>
    <w:rsid w:val="00C92D96"/>
    <w:rsid w:val="00C931AA"/>
    <w:rsid w:val="00C95120"/>
    <w:rsid w:val="00CA5F0B"/>
    <w:rsid w:val="00CA643E"/>
    <w:rsid w:val="00CB1A90"/>
    <w:rsid w:val="00CB2AB4"/>
    <w:rsid w:val="00CB374F"/>
    <w:rsid w:val="00CB3B1B"/>
    <w:rsid w:val="00CC1932"/>
    <w:rsid w:val="00CC290F"/>
    <w:rsid w:val="00CC4585"/>
    <w:rsid w:val="00CD06BD"/>
    <w:rsid w:val="00CD28CB"/>
    <w:rsid w:val="00CD439C"/>
    <w:rsid w:val="00CE1F67"/>
    <w:rsid w:val="00CF2DE8"/>
    <w:rsid w:val="00CF32FC"/>
    <w:rsid w:val="00D14143"/>
    <w:rsid w:val="00D22DCD"/>
    <w:rsid w:val="00D23B4F"/>
    <w:rsid w:val="00D271AF"/>
    <w:rsid w:val="00D27E4D"/>
    <w:rsid w:val="00D31313"/>
    <w:rsid w:val="00D3331A"/>
    <w:rsid w:val="00D453BD"/>
    <w:rsid w:val="00D51644"/>
    <w:rsid w:val="00D51B4D"/>
    <w:rsid w:val="00D626A7"/>
    <w:rsid w:val="00D756EC"/>
    <w:rsid w:val="00D766F5"/>
    <w:rsid w:val="00D77A0A"/>
    <w:rsid w:val="00D822F6"/>
    <w:rsid w:val="00D90796"/>
    <w:rsid w:val="00D90D81"/>
    <w:rsid w:val="00DA009D"/>
    <w:rsid w:val="00DA490C"/>
    <w:rsid w:val="00DA4C2C"/>
    <w:rsid w:val="00DB5D31"/>
    <w:rsid w:val="00DC3096"/>
    <w:rsid w:val="00DC53EF"/>
    <w:rsid w:val="00DC5C02"/>
    <w:rsid w:val="00DC5E5C"/>
    <w:rsid w:val="00DD052E"/>
    <w:rsid w:val="00DD572C"/>
    <w:rsid w:val="00DD5946"/>
    <w:rsid w:val="00DF776C"/>
    <w:rsid w:val="00E00485"/>
    <w:rsid w:val="00E0120F"/>
    <w:rsid w:val="00E041AC"/>
    <w:rsid w:val="00E04AB5"/>
    <w:rsid w:val="00E11852"/>
    <w:rsid w:val="00E12AB5"/>
    <w:rsid w:val="00E160CC"/>
    <w:rsid w:val="00E16FBE"/>
    <w:rsid w:val="00E21C7B"/>
    <w:rsid w:val="00E22A23"/>
    <w:rsid w:val="00E24F0F"/>
    <w:rsid w:val="00E271DC"/>
    <w:rsid w:val="00E32C83"/>
    <w:rsid w:val="00E3463B"/>
    <w:rsid w:val="00E43B73"/>
    <w:rsid w:val="00E45216"/>
    <w:rsid w:val="00E52F2F"/>
    <w:rsid w:val="00E62964"/>
    <w:rsid w:val="00E710A2"/>
    <w:rsid w:val="00E71A56"/>
    <w:rsid w:val="00E71ACB"/>
    <w:rsid w:val="00E750A3"/>
    <w:rsid w:val="00E766D1"/>
    <w:rsid w:val="00E77179"/>
    <w:rsid w:val="00E84E79"/>
    <w:rsid w:val="00E865A2"/>
    <w:rsid w:val="00E86FD1"/>
    <w:rsid w:val="00E87B67"/>
    <w:rsid w:val="00E933FC"/>
    <w:rsid w:val="00E96C8B"/>
    <w:rsid w:val="00EA2BEC"/>
    <w:rsid w:val="00EA62D2"/>
    <w:rsid w:val="00EB305F"/>
    <w:rsid w:val="00EC746B"/>
    <w:rsid w:val="00EC7D9A"/>
    <w:rsid w:val="00ED63BB"/>
    <w:rsid w:val="00ED77D7"/>
    <w:rsid w:val="00EE0095"/>
    <w:rsid w:val="00F02495"/>
    <w:rsid w:val="00F15604"/>
    <w:rsid w:val="00F16E5B"/>
    <w:rsid w:val="00F21E01"/>
    <w:rsid w:val="00F50E51"/>
    <w:rsid w:val="00F531DD"/>
    <w:rsid w:val="00F546A5"/>
    <w:rsid w:val="00F6122C"/>
    <w:rsid w:val="00F66B2E"/>
    <w:rsid w:val="00F71150"/>
    <w:rsid w:val="00F75257"/>
    <w:rsid w:val="00F76A36"/>
    <w:rsid w:val="00F84494"/>
    <w:rsid w:val="00F87B5D"/>
    <w:rsid w:val="00FA5A61"/>
    <w:rsid w:val="00FB0539"/>
    <w:rsid w:val="00FB0558"/>
    <w:rsid w:val="00FB33F0"/>
    <w:rsid w:val="00FB44FD"/>
    <w:rsid w:val="00FB451B"/>
    <w:rsid w:val="00FB61F9"/>
    <w:rsid w:val="00FB65B3"/>
    <w:rsid w:val="00FC79E3"/>
    <w:rsid w:val="00FD1CB8"/>
    <w:rsid w:val="00FD444E"/>
    <w:rsid w:val="00FE2448"/>
    <w:rsid w:val="00FE2F04"/>
    <w:rsid w:val="00FE300B"/>
    <w:rsid w:val="00FE3AD8"/>
    <w:rsid w:val="00FE3F6B"/>
    <w:rsid w:val="00FE5AD7"/>
    <w:rsid w:val="00FF13D4"/>
    <w:rsid w:val="00FF424D"/>
    <w:rsid w:val="00FF6CE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1E62C"/>
  <w15:chartTrackingRefBased/>
  <w15:docId w15:val="{67265B3C-8816-4972-9902-D1E21608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1440"/>
      <w:jc w:val="both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PB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Preferred Customer</dc:creator>
  <cp:keywords/>
  <cp:lastModifiedBy>Mary Schwartz</cp:lastModifiedBy>
  <cp:revision>2</cp:revision>
  <cp:lastPrinted>2020-02-04T15:35:00Z</cp:lastPrinted>
  <dcterms:created xsi:type="dcterms:W3CDTF">2020-02-04T15:36:00Z</dcterms:created>
  <dcterms:modified xsi:type="dcterms:W3CDTF">2020-02-04T15:36:00Z</dcterms:modified>
</cp:coreProperties>
</file>